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B0D28" w14:textId="7BDA6090" w:rsidR="00277A49" w:rsidRPr="00860BD0" w:rsidRDefault="00277A49" w:rsidP="00277A49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_4</w:t>
      </w:r>
    </w:p>
    <w:p w14:paraId="37B480A9" w14:textId="77777777" w:rsidR="00277A49" w:rsidRPr="00860BD0" w:rsidRDefault="00277A49" w:rsidP="00277A49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22B8B806" w14:textId="77777777" w:rsidR="00277A49" w:rsidRPr="000D48EC" w:rsidRDefault="00277A49" w:rsidP="00277A49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277A49" w:rsidRPr="008831A3" w14:paraId="3E809AF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895D9" w14:textId="2E5450D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4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96D3D" w14:textId="59CB5821" w:rsidR="00277A49" w:rsidRPr="00277A49" w:rsidRDefault="00277A49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7A49">
              <w:rPr>
                <w:rFonts w:ascii="Arial" w:hAnsi="Arial" w:cs="Arial"/>
                <w:b/>
                <w:bCs/>
              </w:rPr>
              <w:t>1 ks multifunkční komplet s C-ramenem</w:t>
            </w:r>
          </w:p>
        </w:tc>
      </w:tr>
      <w:tr w:rsidR="00277A49" w:rsidRPr="008831A3" w14:paraId="55DA0814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05D1" w14:textId="77777777" w:rsidR="00277A49" w:rsidRPr="008831A3" w:rsidRDefault="00277A49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277A49" w:rsidRPr="008831A3" w14:paraId="48779A0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4C959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2C42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277A49" w:rsidRPr="008831A3" w14:paraId="468D4EB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D8F6F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D55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277A49" w:rsidRPr="008831A3" w14:paraId="41B4BC2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164E0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A729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277A49" w:rsidRPr="008831A3" w14:paraId="24987E2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38327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5E97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277A49" w:rsidRPr="008831A3" w14:paraId="24FD019A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C79F5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730A" w14:textId="77777777" w:rsidR="00277A49" w:rsidRPr="008831A3" w:rsidRDefault="00C31F35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277A49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277A49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277A49" w:rsidRPr="008831A3" w14:paraId="5F80F5E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48EA" w14:textId="77777777" w:rsidR="00277A49" w:rsidRPr="008831A3" w:rsidRDefault="00277A49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277A49" w:rsidRPr="008831A3" w14:paraId="463633A5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7526C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E475" w14:textId="77777777" w:rsidR="00277A49" w:rsidRPr="008831A3" w:rsidRDefault="00277A49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277A49" w:rsidRPr="008831A3" w14:paraId="037DC4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8244C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4BE7" w14:textId="77777777" w:rsidR="00277A49" w:rsidRPr="008831A3" w:rsidRDefault="00277A49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277A49" w:rsidRPr="008831A3" w14:paraId="2012D14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D5CB43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7BD7" w14:textId="77777777" w:rsidR="00277A49" w:rsidRPr="008831A3" w:rsidRDefault="00277A49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277A49" w:rsidRPr="008831A3" w14:paraId="4BBA5C8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37965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10B" w14:textId="77777777" w:rsidR="00277A49" w:rsidRPr="008831A3" w:rsidRDefault="00277A49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277A49" w:rsidRPr="008831A3" w14:paraId="4C5EF555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C98DC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0664" w14:textId="77777777" w:rsidR="00277A49" w:rsidRPr="008831A3" w:rsidRDefault="00C31F35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277A49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277A49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277A49" w:rsidRPr="008831A3" w14:paraId="37104F9D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90E6" w14:textId="77777777" w:rsidR="00277A49" w:rsidRPr="008831A3" w:rsidRDefault="00277A49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B21AB49" w14:textId="77777777" w:rsidR="00277A49" w:rsidRPr="008831A3" w:rsidRDefault="00277A49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75B4E05D" w14:textId="77777777" w:rsidR="00277A49" w:rsidRPr="008831A3" w:rsidRDefault="00277A49" w:rsidP="00B342B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3D92B64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B0F62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D1CF" w14:textId="77777777" w:rsidR="00277A49" w:rsidRPr="008831A3" w:rsidRDefault="00277A49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77A49" w:rsidRPr="008831A3" w14:paraId="213E2CFF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8D2CF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2E70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00A1686F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0EFDA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6765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4EE24F27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01C87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3559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46F19567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3715E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1A10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70F30F6B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D7619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6337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17FED71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35EED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8909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209BCABB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D74E1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9D14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:rsidRPr="008831A3" w14:paraId="5D1CFED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D1FD5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F52F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77A49" w14:paraId="5470913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489D" w14:textId="77777777" w:rsidR="00277A49" w:rsidRPr="008831A3" w:rsidRDefault="00277A49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277A49" w14:paraId="7AA62EFE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EDCB0" w14:textId="77777777" w:rsidR="00277A49" w:rsidRPr="00551CA8" w:rsidRDefault="00277A49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54E9E" w14:textId="77777777" w:rsidR="00277A49" w:rsidRPr="00551CA8" w:rsidRDefault="00277A49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05AE7C" w14:textId="77777777" w:rsidR="00277A49" w:rsidRPr="00551CA8" w:rsidRDefault="00277A49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038F88" w14:textId="77777777" w:rsidR="00277A49" w:rsidRPr="00551CA8" w:rsidRDefault="00277A49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277A49" w14:paraId="0E7FECA2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CE808" w14:textId="69497303" w:rsidR="00277A49" w:rsidRPr="00B23EC5" w:rsidRDefault="00277A49" w:rsidP="00277A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 w:rsidR="00175B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76FC">
              <w:rPr>
                <w:rFonts w:ascii="Arial" w:hAnsi="Arial" w:cs="Arial"/>
                <w:b/>
                <w:sz w:val="20"/>
                <w:szCs w:val="20"/>
              </w:rPr>
              <w:t xml:space="preserve">1ks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2D1E3487" w14:textId="77777777" w:rsidR="00277A49" w:rsidRPr="00B23EC5" w:rsidRDefault="00277A49" w:rsidP="00277A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1ECAA" w14:textId="77777777" w:rsidR="00277A49" w:rsidRPr="00B23EC5" w:rsidRDefault="00277A49" w:rsidP="00277A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2713CDA" w14:textId="77777777" w:rsidR="00277A49" w:rsidRPr="00B23EC5" w:rsidRDefault="00277A49" w:rsidP="00277A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FBA665" w14:textId="2D386438" w:rsidR="00277A49" w:rsidRPr="00277A49" w:rsidRDefault="00277A49" w:rsidP="00277A49">
            <w:pPr>
              <w:spacing w:line="276" w:lineRule="auto"/>
              <w:rPr>
                <w:rFonts w:ascii="Arial Narrow" w:hAnsi="Arial Narrow" w:cs="Calibri"/>
                <w:bCs/>
                <w:i/>
                <w:iCs/>
                <w:sz w:val="22"/>
                <w:szCs w:val="22"/>
                <w:lang w:eastAsia="en-US"/>
              </w:rPr>
            </w:pPr>
            <w:r w:rsidRPr="00277A4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3DF2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6F42ACE" w14:textId="77777777" w:rsidR="00277A49" w:rsidRPr="008831A3" w:rsidRDefault="00277A49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01AFC05" w14:textId="77777777" w:rsidR="00277A49" w:rsidRDefault="00277A49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4E31" w14:textId="77777777" w:rsidR="00277A49" w:rsidRDefault="00277A49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89BC" w14:textId="77777777" w:rsidR="00277A49" w:rsidRDefault="00277A49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2755" w14:paraId="7C436235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D3C0B" w14:textId="42037F85" w:rsidR="000B76FC" w:rsidRDefault="000B76FC" w:rsidP="000B76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za poskytování bezpečnostně technických kontrol zařízení v délce trvání 8 let pro 1 ks zdravotnického přístroje: </w:t>
            </w:r>
          </w:p>
          <w:p w14:paraId="0171B4A7" w14:textId="77777777" w:rsidR="006F1C64" w:rsidRDefault="006F1C64" w:rsidP="006F1C64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022C0F16" w14:textId="77777777" w:rsidR="006F1C64" w:rsidRDefault="006F1C64" w:rsidP="006F1C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F4B7D1B" w14:textId="77777777" w:rsidR="006F1C64" w:rsidRDefault="006F1C64" w:rsidP="006F1C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0B7067" w14:textId="77777777" w:rsidR="006F1C64" w:rsidRDefault="006F1C64" w:rsidP="006F1C6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(tato cena je předmětem hodnocení)</w:t>
            </w:r>
          </w:p>
          <w:p w14:paraId="7532E493" w14:textId="6D00F867" w:rsidR="00542755" w:rsidRPr="00B23EC5" w:rsidRDefault="00542755" w:rsidP="005427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CDD2" w14:textId="77777777" w:rsidR="00542755" w:rsidRPr="00B23EC5" w:rsidRDefault="00542755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B2DA" w14:textId="77777777" w:rsidR="00542755" w:rsidRDefault="0054275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2C8F" w14:textId="77777777" w:rsidR="00542755" w:rsidRDefault="00542755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3CF2073E" w14:textId="77777777" w:rsidR="00277A49" w:rsidRPr="008831A3" w:rsidRDefault="00277A49" w:rsidP="00277A49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2C0C9F08" w14:textId="73E4182B" w:rsidR="00277A49" w:rsidRPr="008831A3" w:rsidRDefault="00277A49" w:rsidP="00277A49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B9291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</w:p>
    <w:p w14:paraId="7B3DB0A6" w14:textId="77777777" w:rsidR="00277A49" w:rsidRPr="008831A3" w:rsidRDefault="00277A49" w:rsidP="00277A49">
      <w:pPr>
        <w:rPr>
          <w:rFonts w:ascii="Arial Narrow" w:hAnsi="Arial Narrow" w:cs="Arial"/>
          <w:sz w:val="20"/>
          <w:szCs w:val="20"/>
        </w:rPr>
      </w:pPr>
    </w:p>
    <w:p w14:paraId="08AEB9BC" w14:textId="77777777" w:rsidR="00277A49" w:rsidRPr="008831A3" w:rsidRDefault="00277A49" w:rsidP="00277A49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3218044A" w14:textId="77777777" w:rsidR="00277A49" w:rsidRPr="008831A3" w:rsidRDefault="00277A49" w:rsidP="00277A49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5E695E0D" w14:textId="77777777" w:rsidR="00277A49" w:rsidRPr="00CF068B" w:rsidRDefault="00277A49" w:rsidP="00277A49"/>
    <w:p w14:paraId="23048C0D" w14:textId="67D36E9F" w:rsidR="007C37A3" w:rsidRPr="00277A49" w:rsidRDefault="007C37A3" w:rsidP="00277A49"/>
    <w:sectPr w:rsidR="007C37A3" w:rsidRPr="00277A49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0646" w14:textId="77777777" w:rsidR="00C31F35" w:rsidRDefault="00C31F35" w:rsidP="00E2246B">
      <w:r>
        <w:separator/>
      </w:r>
    </w:p>
  </w:endnote>
  <w:endnote w:type="continuationSeparator" w:id="0">
    <w:p w14:paraId="78981527" w14:textId="77777777" w:rsidR="00C31F35" w:rsidRDefault="00C31F3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44FE" w14:textId="77777777" w:rsidR="00C31F35" w:rsidRDefault="00C31F35" w:rsidP="00E2246B">
      <w:r>
        <w:separator/>
      </w:r>
    </w:p>
  </w:footnote>
  <w:footnote w:type="continuationSeparator" w:id="0">
    <w:p w14:paraId="740B7A8D" w14:textId="77777777" w:rsidR="00C31F35" w:rsidRDefault="00C31F3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87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F9C"/>
    <w:rsid w:val="000A306A"/>
    <w:rsid w:val="000B5531"/>
    <w:rsid w:val="000B76FC"/>
    <w:rsid w:val="000D41A0"/>
    <w:rsid w:val="000D48EC"/>
    <w:rsid w:val="00134D3B"/>
    <w:rsid w:val="00140BC7"/>
    <w:rsid w:val="00162913"/>
    <w:rsid w:val="00165AAA"/>
    <w:rsid w:val="00173A54"/>
    <w:rsid w:val="00175B1A"/>
    <w:rsid w:val="0017708A"/>
    <w:rsid w:val="00191695"/>
    <w:rsid w:val="00196E68"/>
    <w:rsid w:val="001A415B"/>
    <w:rsid w:val="001A7841"/>
    <w:rsid w:val="001C0397"/>
    <w:rsid w:val="001C4695"/>
    <w:rsid w:val="001D5BD1"/>
    <w:rsid w:val="0022572F"/>
    <w:rsid w:val="00226C97"/>
    <w:rsid w:val="0022769C"/>
    <w:rsid w:val="002408C8"/>
    <w:rsid w:val="002554BE"/>
    <w:rsid w:val="00264313"/>
    <w:rsid w:val="0027546D"/>
    <w:rsid w:val="00277A49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4596E"/>
    <w:rsid w:val="0035702A"/>
    <w:rsid w:val="003639B3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42755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7BEC"/>
    <w:rsid w:val="006119A0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1C64"/>
    <w:rsid w:val="006F6489"/>
    <w:rsid w:val="00704408"/>
    <w:rsid w:val="00721023"/>
    <w:rsid w:val="0072559C"/>
    <w:rsid w:val="00736E19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30D2A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86959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42BB"/>
    <w:rsid w:val="00B36643"/>
    <w:rsid w:val="00B80294"/>
    <w:rsid w:val="00B81348"/>
    <w:rsid w:val="00B81872"/>
    <w:rsid w:val="00B8342B"/>
    <w:rsid w:val="00B92914"/>
    <w:rsid w:val="00B930BC"/>
    <w:rsid w:val="00B94FA7"/>
    <w:rsid w:val="00B9691F"/>
    <w:rsid w:val="00BC5A2E"/>
    <w:rsid w:val="00BD4780"/>
    <w:rsid w:val="00C06510"/>
    <w:rsid w:val="00C31F35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6FF0"/>
    <w:rsid w:val="00DC5B06"/>
    <w:rsid w:val="00E04ACD"/>
    <w:rsid w:val="00E05B7E"/>
    <w:rsid w:val="00E10306"/>
    <w:rsid w:val="00E1057C"/>
    <w:rsid w:val="00E109A3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13</cp:revision>
  <cp:lastPrinted>2016-09-27T11:22:00Z</cp:lastPrinted>
  <dcterms:created xsi:type="dcterms:W3CDTF">2022-02-22T06:41:00Z</dcterms:created>
  <dcterms:modified xsi:type="dcterms:W3CDTF">2022-05-19T09:13:00Z</dcterms:modified>
</cp:coreProperties>
</file>